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0069E" w14:textId="01D4EB00" w:rsidR="00323C8E" w:rsidRDefault="00323C8E" w:rsidP="00323C8E">
      <w:bookmarkStart w:id="0" w:name="_GoBack"/>
      <w:bookmarkEnd w:id="0"/>
      <w:r>
        <w:t>ΛΥΣΕΙΣ ΕΠΑΝΑΛΗΠΤΙΚΩΝ ΑΣΚΗΣΕΩΝ</w:t>
      </w:r>
    </w:p>
    <w:p w14:paraId="21289F1D" w14:textId="77777777" w:rsidR="00323C8E" w:rsidRDefault="00323C8E" w:rsidP="00323C8E"/>
    <w:p w14:paraId="391E64EA" w14:textId="7A4AC305" w:rsidR="00323C8E" w:rsidRDefault="00323C8E" w:rsidP="00323C8E">
      <w:r>
        <w:rPr>
          <w:noProof/>
          <w:lang w:eastAsia="el-GR"/>
        </w:rPr>
        <mc:AlternateContent>
          <mc:Choice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664384" behindDoc="0" locked="0" layoutInCell="1" allowOverlap="1" wp14:anchorId="2A540B30" wp14:editId="3AE104AA">
                <wp:simplePos x="0" y="0"/>
                <wp:positionH relativeFrom="column">
                  <wp:posOffset>1956280</wp:posOffset>
                </wp:positionH>
                <wp:positionV relativeFrom="paragraph">
                  <wp:posOffset>-19300</wp:posOffset>
                </wp:positionV>
                <wp:extent cx="216000" cy="257040"/>
                <wp:effectExtent l="57150" t="38100" r="31750" b="48260"/>
                <wp:wrapNone/>
                <wp:docPr id="6" name="Γραφή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15900" cy="2565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2A540B30" wp14:editId="3AE104AA">
                <wp:simplePos x="0" y="0"/>
                <wp:positionH relativeFrom="column">
                  <wp:posOffset>1956280</wp:posOffset>
                </wp:positionH>
                <wp:positionV relativeFrom="paragraph">
                  <wp:posOffset>-19300</wp:posOffset>
                </wp:positionV>
                <wp:extent cx="216000" cy="257040"/>
                <wp:effectExtent l="57150" t="38100" r="31750" b="48260"/>
                <wp:wrapNone/>
                <wp:docPr id="6" name="Γραφή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Γραφή 6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524" cy="4717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l-GR"/>
        </w:rPr>
        <mc:AlternateContent>
          <mc:Choice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660288" behindDoc="0" locked="0" layoutInCell="1" allowOverlap="1" wp14:anchorId="209C0103" wp14:editId="7D36786B">
                <wp:simplePos x="0" y="0"/>
                <wp:positionH relativeFrom="column">
                  <wp:posOffset>2006320</wp:posOffset>
                </wp:positionH>
                <wp:positionV relativeFrom="paragraph">
                  <wp:posOffset>-25780</wp:posOffset>
                </wp:positionV>
                <wp:extent cx="147960" cy="241200"/>
                <wp:effectExtent l="57150" t="38100" r="42545" b="64135"/>
                <wp:wrapNone/>
                <wp:docPr id="2" name="Γραφή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47955" cy="240665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209C0103" wp14:editId="7D36786B">
                <wp:simplePos x="0" y="0"/>
                <wp:positionH relativeFrom="column">
                  <wp:posOffset>2006320</wp:posOffset>
                </wp:positionH>
                <wp:positionV relativeFrom="paragraph">
                  <wp:posOffset>-25780</wp:posOffset>
                </wp:positionV>
                <wp:extent cx="147960" cy="241200"/>
                <wp:effectExtent l="57150" t="38100" r="42545" b="64135"/>
                <wp:wrapNone/>
                <wp:docPr id="2" name="Γραφή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Γραφή 2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594" cy="4558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t>α. ψεγάδι, ελάττωμα, ατέλεια, προσόν</w:t>
      </w:r>
    </w:p>
    <w:p w14:paraId="5E1241C4" w14:textId="3DCE2640" w:rsidR="00323C8E" w:rsidRDefault="00323C8E" w:rsidP="00323C8E">
      <w:r>
        <w:t>β. φθίνω, τονώνομαι, ατονώ, εξασθενώ</w:t>
      </w:r>
    </w:p>
    <w:p w14:paraId="7D71F775" w14:textId="43AD5D65" w:rsidR="00323C8E" w:rsidRDefault="00323C8E" w:rsidP="00323C8E">
      <w:r>
        <w:rPr>
          <w:noProof/>
          <w:lang w:eastAsia="el-GR"/>
        </w:rPr>
        <mc:AlternateContent>
          <mc:Choice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673600" behindDoc="0" locked="0" layoutInCell="1" allowOverlap="1" wp14:anchorId="6CE4C72D" wp14:editId="610235DE">
                <wp:simplePos x="0" y="0"/>
                <wp:positionH relativeFrom="column">
                  <wp:posOffset>304165</wp:posOffset>
                </wp:positionH>
                <wp:positionV relativeFrom="paragraph">
                  <wp:posOffset>-406400</wp:posOffset>
                </wp:positionV>
                <wp:extent cx="641985" cy="1217290"/>
                <wp:effectExtent l="57150" t="57150" r="24765" b="59690"/>
                <wp:wrapNone/>
                <wp:docPr id="15" name="Γραφή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41985" cy="12166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3600" behindDoc="0" locked="0" layoutInCell="1" allowOverlap="1" wp14:anchorId="6CE4C72D" wp14:editId="610235DE">
                <wp:simplePos x="0" y="0"/>
                <wp:positionH relativeFrom="column">
                  <wp:posOffset>304165</wp:posOffset>
                </wp:positionH>
                <wp:positionV relativeFrom="paragraph">
                  <wp:posOffset>-406400</wp:posOffset>
                </wp:positionV>
                <wp:extent cx="641985" cy="1217290"/>
                <wp:effectExtent l="57150" t="57150" r="24765" b="59690"/>
                <wp:wrapNone/>
                <wp:docPr id="15" name="Γραφή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Γραφή 15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591" cy="1432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l-GR"/>
        </w:rPr>
        <mc:AlternateContent>
          <mc:Choice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659264" behindDoc="0" locked="0" layoutInCell="1" allowOverlap="1" wp14:anchorId="1E946468" wp14:editId="39163E63">
                <wp:simplePos x="0" y="0"/>
                <wp:positionH relativeFrom="column">
                  <wp:posOffset>-2597360</wp:posOffset>
                </wp:positionH>
                <wp:positionV relativeFrom="paragraph">
                  <wp:posOffset>266360</wp:posOffset>
                </wp:positionV>
                <wp:extent cx="2880" cy="360"/>
                <wp:effectExtent l="57150" t="38100" r="35560" b="57150"/>
                <wp:wrapNone/>
                <wp:docPr id="1" name="Γραφή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88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1E946468" wp14:editId="39163E63">
                <wp:simplePos x="0" y="0"/>
                <wp:positionH relativeFrom="column">
                  <wp:posOffset>-2597360</wp:posOffset>
                </wp:positionH>
                <wp:positionV relativeFrom="paragraph">
                  <wp:posOffset>266360</wp:posOffset>
                </wp:positionV>
                <wp:extent cx="2880" cy="360"/>
                <wp:effectExtent l="57150" t="38100" r="35560" b="57150"/>
                <wp:wrapNone/>
                <wp:docPr id="1" name="Γραφή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Γραφή 1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2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t>γ. κατσουφιασμένος, χαρούμενος, εύθυμος, κεφάτος</w:t>
      </w:r>
    </w:p>
    <w:p w14:paraId="182F3BFE" w14:textId="2FADA767" w:rsidR="00323C8E" w:rsidRDefault="00323C8E" w:rsidP="00323C8E">
      <w:r>
        <w:rPr>
          <w:noProof/>
          <w:lang w:eastAsia="el-GR"/>
        </w:rPr>
        <mc:AlternateContent>
          <mc:Choice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670528" behindDoc="0" locked="0" layoutInCell="1" allowOverlap="1" wp14:anchorId="2D40ED49" wp14:editId="688BEF4C">
                <wp:simplePos x="0" y="0"/>
                <wp:positionH relativeFrom="column">
                  <wp:posOffset>1370965</wp:posOffset>
                </wp:positionH>
                <wp:positionV relativeFrom="paragraph">
                  <wp:posOffset>-89535</wp:posOffset>
                </wp:positionV>
                <wp:extent cx="190500" cy="261620"/>
                <wp:effectExtent l="57150" t="57150" r="38100" b="43180"/>
                <wp:wrapNone/>
                <wp:docPr id="12" name="Γραφή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90500" cy="2616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0528" behindDoc="0" locked="0" layoutInCell="1" allowOverlap="1" wp14:anchorId="2D40ED49" wp14:editId="688BEF4C">
                <wp:simplePos x="0" y="0"/>
                <wp:positionH relativeFrom="column">
                  <wp:posOffset>1370965</wp:posOffset>
                </wp:positionH>
                <wp:positionV relativeFrom="paragraph">
                  <wp:posOffset>-89535</wp:posOffset>
                </wp:positionV>
                <wp:extent cx="190500" cy="261620"/>
                <wp:effectExtent l="57150" t="57150" r="38100" b="43180"/>
                <wp:wrapNone/>
                <wp:docPr id="12" name="Γραφή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Γραφή 12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017" cy="476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t>δ. ορθώνω, υψώνω, γκρεμίζω, σηκώνω</w:t>
      </w:r>
    </w:p>
    <w:p w14:paraId="671D35BF" w14:textId="5965CCD9" w:rsidR="00323C8E" w:rsidRDefault="00323C8E" w:rsidP="00323C8E">
      <w:r>
        <w:t>ε. δυσνόητος, σαφής, ξεκάθαρος, ολοφάνερος</w:t>
      </w:r>
    </w:p>
    <w:p w14:paraId="66A3BC3F" w14:textId="59C25386" w:rsidR="00323C8E" w:rsidRDefault="00323C8E" w:rsidP="00323C8E">
      <w:r>
        <w:t>στ. πράος, ήμερος, φιλήσυχος, άγριος</w:t>
      </w:r>
    </w:p>
    <w:p w14:paraId="3279B140" w14:textId="5343DE00" w:rsidR="00323C8E" w:rsidRDefault="00323C8E" w:rsidP="00323C8E">
      <w:r>
        <w:t>ζ. ξεφεύγω, διαφεύγω, παγιδεύομαι, γλιτώνω</w:t>
      </w:r>
    </w:p>
    <w:p w14:paraId="0191C177" w14:textId="2631177E" w:rsidR="00323C8E" w:rsidRDefault="00323C8E" w:rsidP="00323C8E">
      <w:r>
        <w:rPr>
          <w:noProof/>
          <w:lang w:eastAsia="el-GR"/>
        </w:rPr>
        <mc:AlternateContent>
          <mc:Choice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691008" behindDoc="0" locked="0" layoutInCell="1" allowOverlap="1" wp14:anchorId="445F121F" wp14:editId="49750083">
                <wp:simplePos x="0" y="0"/>
                <wp:positionH relativeFrom="column">
                  <wp:posOffset>1239520</wp:posOffset>
                </wp:positionH>
                <wp:positionV relativeFrom="paragraph">
                  <wp:posOffset>-647065</wp:posOffset>
                </wp:positionV>
                <wp:extent cx="1230310" cy="1733610"/>
                <wp:effectExtent l="57150" t="57150" r="46355" b="57150"/>
                <wp:wrapNone/>
                <wp:docPr id="32" name="Γραφή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229995" cy="173355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1008" behindDoc="0" locked="0" layoutInCell="1" allowOverlap="1" wp14:anchorId="445F121F" wp14:editId="49750083">
                <wp:simplePos x="0" y="0"/>
                <wp:positionH relativeFrom="column">
                  <wp:posOffset>1239520</wp:posOffset>
                </wp:positionH>
                <wp:positionV relativeFrom="paragraph">
                  <wp:posOffset>-647065</wp:posOffset>
                </wp:positionV>
                <wp:extent cx="1230310" cy="1733610"/>
                <wp:effectExtent l="57150" t="57150" r="46355" b="57150"/>
                <wp:wrapNone/>
                <wp:docPr id="32" name="Γραφή 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Γραφή 32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5631" cy="1949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t>η. λακωνικός, λιτός, περιληπτικός, φλύαρος</w:t>
      </w:r>
    </w:p>
    <w:p w14:paraId="4FB7A435" w14:textId="6DA884EF" w:rsidR="00323C8E" w:rsidRDefault="00323C8E" w:rsidP="00323C8E">
      <w:r>
        <w:t>θ. καθοδηγώ, κατευθύνω, παραπλανώ, προσανατολίζω</w:t>
      </w:r>
    </w:p>
    <w:p w14:paraId="53236503" w14:textId="349FC866" w:rsidR="00323C8E" w:rsidRDefault="00323C8E" w:rsidP="00323C8E">
      <w:r>
        <w:t>ι. άγονος, άκαρπος, ατελέσφορος, καρποφόρος</w:t>
      </w:r>
    </w:p>
    <w:p w14:paraId="0FE70EA4" w14:textId="1B0B488D" w:rsidR="00323C8E" w:rsidRDefault="00323C8E" w:rsidP="00323C8E">
      <w:r>
        <w:rPr>
          <w:noProof/>
          <w:lang w:eastAsia="el-GR"/>
        </w:rPr>
        <mc:AlternateContent>
          <mc:Choice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689984" behindDoc="0" locked="0" layoutInCell="1" allowOverlap="1" wp14:anchorId="7CBEE850" wp14:editId="16DA22C8">
                <wp:simplePos x="0" y="0"/>
                <wp:positionH relativeFrom="column">
                  <wp:posOffset>1239520</wp:posOffset>
                </wp:positionH>
                <wp:positionV relativeFrom="paragraph">
                  <wp:posOffset>-68580</wp:posOffset>
                </wp:positionV>
                <wp:extent cx="214135" cy="298450"/>
                <wp:effectExtent l="57150" t="57150" r="0" b="63500"/>
                <wp:wrapNone/>
                <wp:docPr id="31" name="Γραφή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13995" cy="29845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9984" behindDoc="0" locked="0" layoutInCell="1" allowOverlap="1" wp14:anchorId="7CBEE850" wp14:editId="16DA22C8">
                <wp:simplePos x="0" y="0"/>
                <wp:positionH relativeFrom="column">
                  <wp:posOffset>1239520</wp:posOffset>
                </wp:positionH>
                <wp:positionV relativeFrom="paragraph">
                  <wp:posOffset>-68580</wp:posOffset>
                </wp:positionV>
                <wp:extent cx="214135" cy="298450"/>
                <wp:effectExtent l="57150" t="57150" r="0" b="63500"/>
                <wp:wrapNone/>
                <wp:docPr id="31" name="Γραφή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Γραφή 31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661" cy="5140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t>ια. ήπιος, πράος, σφοδρός, ήσυχος</w:t>
      </w:r>
    </w:p>
    <w:p w14:paraId="2E29684B" w14:textId="50537547" w:rsidR="00323C8E" w:rsidRDefault="00323C8E" w:rsidP="00323C8E">
      <w:r>
        <w:t>ιβ. αφανής, ξακουστός, θρυλικός, πασίγνωστος</w:t>
      </w:r>
    </w:p>
    <w:p w14:paraId="0592E05D" w14:textId="36C57569" w:rsidR="00323C8E" w:rsidRDefault="00323C8E" w:rsidP="00323C8E">
      <w:r>
        <w:rPr>
          <w:noProof/>
          <w:lang w:eastAsia="el-GR"/>
        </w:rPr>
        <mc:AlternateContent>
          <mc:Choice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701248" behindDoc="0" locked="0" layoutInCell="1" allowOverlap="1" wp14:anchorId="718852E9" wp14:editId="74BBB8FF">
                <wp:simplePos x="0" y="0"/>
                <wp:positionH relativeFrom="column">
                  <wp:posOffset>271145</wp:posOffset>
                </wp:positionH>
                <wp:positionV relativeFrom="paragraph">
                  <wp:posOffset>-417830</wp:posOffset>
                </wp:positionV>
                <wp:extent cx="633100" cy="1140580"/>
                <wp:effectExtent l="38100" t="38100" r="52705" b="40640"/>
                <wp:wrapNone/>
                <wp:docPr id="42" name="Γραφή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633095" cy="11404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1248" behindDoc="0" locked="0" layoutInCell="1" allowOverlap="1" wp14:anchorId="718852E9" wp14:editId="74BBB8FF">
                <wp:simplePos x="0" y="0"/>
                <wp:positionH relativeFrom="column">
                  <wp:posOffset>271145</wp:posOffset>
                </wp:positionH>
                <wp:positionV relativeFrom="paragraph">
                  <wp:posOffset>-417830</wp:posOffset>
                </wp:positionV>
                <wp:extent cx="633100" cy="1140580"/>
                <wp:effectExtent l="38100" t="38100" r="52705" b="40640"/>
                <wp:wrapNone/>
                <wp:docPr id="42" name="Γραφή 4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Γραφή 42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8747" cy="1356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t>ιγ. αρχίζω, καταλήγω, τελειώνω, τερματίζω</w:t>
      </w:r>
    </w:p>
    <w:p w14:paraId="62ECAB67" w14:textId="60B51355" w:rsidR="00332C46" w:rsidRDefault="00323C8E" w:rsidP="00323C8E">
      <w:r>
        <w:t>ιδ. συνηθισμένος, παράξενος, περίεργος, αλλόκοτος</w:t>
      </w:r>
    </w:p>
    <w:p w14:paraId="1DB39818" w14:textId="6C7CB791" w:rsidR="00323C8E" w:rsidRDefault="00323C8E" w:rsidP="00323C8E"/>
    <w:p w14:paraId="079B1BCF" w14:textId="6486777D" w:rsidR="00323C8E" w:rsidRDefault="00323C8E" w:rsidP="00323C8E"/>
    <w:p w14:paraId="7B31E635" w14:textId="77777777" w:rsidR="00323C8E" w:rsidRDefault="00323C8E" w:rsidP="00323C8E">
      <w:r>
        <w:t>1. (ευγενής) -&gt; αγενής, απρεπής, ανάγωγος,</w:t>
      </w:r>
    </w:p>
    <w:p w14:paraId="44597BC9" w14:textId="77777777" w:rsidR="00323C8E" w:rsidRDefault="00323C8E" w:rsidP="00323C8E">
      <w:r>
        <w:t>2. (ζέστη) -&gt; παγωνιά, κρυάδα, ψύχρα,</w:t>
      </w:r>
    </w:p>
    <w:p w14:paraId="37EEA3AA" w14:textId="77777777" w:rsidR="00323C8E" w:rsidRDefault="00323C8E" w:rsidP="00323C8E">
      <w:r>
        <w:t>3. (άδειος) -&gt; πλήρης, γεμάτος,</w:t>
      </w:r>
    </w:p>
    <w:p w14:paraId="59097BD6" w14:textId="77777777" w:rsidR="00323C8E" w:rsidRDefault="00323C8E" w:rsidP="00323C8E">
      <w:r>
        <w:t>4. (ωφελώ) -&gt; βλάπτω, ζημιώνω, αδικώ,</w:t>
      </w:r>
    </w:p>
    <w:p w14:paraId="5BE09ABB" w14:textId="77777777" w:rsidR="00323C8E" w:rsidRDefault="00323C8E" w:rsidP="00323C8E">
      <w:r>
        <w:t>5. (κίνηση) -&gt; ακινησία, αδράνεια, στασιμότητα,</w:t>
      </w:r>
    </w:p>
    <w:p w14:paraId="529CD78B" w14:textId="77777777" w:rsidR="00323C8E" w:rsidRDefault="00323C8E" w:rsidP="00323C8E">
      <w:r>
        <w:t>6. (λαμπερός) -&gt; θαμπός, μουντός, θολός,</w:t>
      </w:r>
    </w:p>
    <w:p w14:paraId="15A2E575" w14:textId="05BC48EB" w:rsidR="00323C8E" w:rsidRDefault="00323C8E" w:rsidP="00323C8E">
      <w:r>
        <w:t>7. (κρύβω) -&gt; εμφανίζω, παρουσιάζω, φανερώνω)</w:t>
      </w:r>
    </w:p>
    <w:p w14:paraId="23462415" w14:textId="54E302C2" w:rsidR="00323C8E" w:rsidRDefault="00323C8E" w:rsidP="00323C8E"/>
    <w:p w14:paraId="7582B107" w14:textId="77777777" w:rsidR="00323C8E" w:rsidRDefault="00323C8E" w:rsidP="00323C8E">
      <w:r>
        <w:t>α. Έχω βάλει πολύ αλάτι στις πατάτες. επίθετο</w:t>
      </w:r>
    </w:p>
    <w:p w14:paraId="31CE5780" w14:textId="77777777" w:rsidR="00323C8E" w:rsidRDefault="00323C8E" w:rsidP="00323C8E">
      <w:r>
        <w:t>β. Αυτή η τούρτα είναι πολύ ωραία, αλλά έχει πολλή ζάχαρη. Επίρρημα , επίθετο</w:t>
      </w:r>
    </w:p>
    <w:p w14:paraId="53FF8A03" w14:textId="77777777" w:rsidR="00323C8E" w:rsidRDefault="00323C8E" w:rsidP="00323C8E">
      <w:r>
        <w:t>γ. Να είστε πολύ προσεκτικοί! επίρρημα</w:t>
      </w:r>
    </w:p>
    <w:p w14:paraId="0D5E7DFE" w14:textId="77777777" w:rsidR="00323C8E" w:rsidRDefault="00323C8E" w:rsidP="00323C8E">
      <w:r>
        <w:t>δ. Εχθές το βράδυ έβρεξε πολύ επίρρημα</w:t>
      </w:r>
    </w:p>
    <w:p w14:paraId="7D143823" w14:textId="77777777" w:rsidR="00323C8E" w:rsidRDefault="00323C8E" w:rsidP="00323C8E">
      <w:r>
        <w:t>ε. Εχθές το βράδυ έριξε πολλή βροχή. επίθετο</w:t>
      </w:r>
    </w:p>
    <w:p w14:paraId="0BBA7FC5" w14:textId="77777777" w:rsidR="00323C8E" w:rsidRDefault="00323C8E" w:rsidP="00323C8E">
      <w:r>
        <w:t>στ. Πολλοί άνθρωποι ήταν απελπισμένοι. επίθετο</w:t>
      </w:r>
    </w:p>
    <w:p w14:paraId="0CC44F28" w14:textId="77777777" w:rsidR="00323C8E" w:rsidRDefault="00323C8E" w:rsidP="00323C8E">
      <w:r>
        <w:t>ζ. Οι άνθρωποι ήταν πολύ απελπισμένοι. επίρρημα</w:t>
      </w:r>
    </w:p>
    <w:p w14:paraId="621D79E9" w14:textId="77777777" w:rsidR="00323C8E" w:rsidRDefault="00323C8E" w:rsidP="00323C8E">
      <w:r>
        <w:t>η. Πρέπει να διαβάζεις με πολλή προσοχή. επίθετο</w:t>
      </w:r>
    </w:p>
    <w:p w14:paraId="1FDACB52" w14:textId="77777777" w:rsidR="00323C8E" w:rsidRDefault="00323C8E" w:rsidP="00323C8E">
      <w:r>
        <w:lastRenderedPageBreak/>
        <w:t>θ. Είναι πολύ μικρή ακόμη για να δει αυτή την ταινία. επίρρημα</w:t>
      </w:r>
    </w:p>
    <w:p w14:paraId="27B6BCF1" w14:textId="77777777" w:rsidR="00323C8E" w:rsidRDefault="00323C8E" w:rsidP="00323C8E">
      <w:r>
        <w:t>ι. Στην παράσταση μάς τίμησαν πολλοί φίλοι μας. επίθετο</w:t>
      </w:r>
    </w:p>
    <w:p w14:paraId="287B2D36" w14:textId="77777777" w:rsidR="00323C8E" w:rsidRDefault="00323C8E" w:rsidP="00323C8E">
      <w:r>
        <w:t>ια. Έβαλε τόσο πολλή σάλτσα στο φαγητό, που δεν τρωγόταν. επίθετο</w:t>
      </w:r>
    </w:p>
    <w:p w14:paraId="18824B48" w14:textId="77777777" w:rsidR="00323C8E" w:rsidRDefault="00323C8E" w:rsidP="00323C8E">
      <w:r>
        <w:t>ιβ. Στο σημείο της σύγκρουσης μαζεύτηκε πολύς κόσμος. επίθετο</w:t>
      </w:r>
    </w:p>
    <w:p w14:paraId="598EDAC0" w14:textId="77777777" w:rsidR="00323C8E" w:rsidRDefault="00323C8E" w:rsidP="00323C8E">
      <w:r>
        <w:t>ιγ. Ήταν μια πολύ δύσκολη εβδομάδα για τους μαθητές με επίρρημα</w:t>
      </w:r>
    </w:p>
    <w:p w14:paraId="586AF089" w14:textId="77777777" w:rsidR="00323C8E" w:rsidRDefault="00323C8E" w:rsidP="00323C8E">
      <w:r>
        <w:t>τόσα πολλά διαγωνίσματα στο πρόγραμμα. επίθετο</w:t>
      </w:r>
    </w:p>
    <w:p w14:paraId="199A8A1E" w14:textId="77777777" w:rsidR="00323C8E" w:rsidRDefault="00323C8E" w:rsidP="00323C8E">
      <w:r>
        <w:t xml:space="preserve">ιδ. Οι πάγοι στην Γροιλανδία λιώνουν πολύ πιο γρήγορα από </w:t>
      </w:r>
      <w:proofErr w:type="spellStart"/>
      <w:r>
        <w:t>ό,τι</w:t>
      </w:r>
      <w:proofErr w:type="spellEnd"/>
      <w:r>
        <w:t xml:space="preserve"> επίρρημα</w:t>
      </w:r>
    </w:p>
    <w:p w14:paraId="58B16C46" w14:textId="77777777" w:rsidR="00323C8E" w:rsidRDefault="00323C8E" w:rsidP="00323C8E">
      <w:r>
        <w:t>προέβλεπαν οι επιστήμονες.</w:t>
      </w:r>
    </w:p>
    <w:p w14:paraId="2993AF4B" w14:textId="77777777" w:rsidR="00323C8E" w:rsidRDefault="00323C8E" w:rsidP="00323C8E">
      <w:r>
        <w:t>ιε. Τον καφέ του τον πίνει με λίγο γάλα και πολλή ζάχαρη. επίθετο</w:t>
      </w:r>
    </w:p>
    <w:p w14:paraId="21B89F5F" w14:textId="77777777" w:rsidR="00323C8E" w:rsidRDefault="00323C8E" w:rsidP="00323C8E">
      <w:r>
        <w:t>ιστ. Μένει πολύ μακριά, γι’ αυτό κι έφυγε έτσι βιαστικά. επίρρημα</w:t>
      </w:r>
    </w:p>
    <w:p w14:paraId="42C6D228" w14:textId="77777777" w:rsidR="00323C8E" w:rsidRDefault="00323C8E" w:rsidP="00323C8E">
      <w:r>
        <w:t>ιζ. Όποιος είναι έξω από τον χορό πολλά τραγούδια λέει. επίθετο</w:t>
      </w:r>
    </w:p>
    <w:p w14:paraId="60792FC8" w14:textId="77777777" w:rsidR="00323C8E" w:rsidRDefault="00323C8E" w:rsidP="00323C8E">
      <w:r>
        <w:t>ιη. Η εφαρμογή του συγκεκριμένου προγράμματος απαιτεί πολύ χρόνο. επίθετο</w:t>
      </w:r>
    </w:p>
    <w:p w14:paraId="242AF109" w14:textId="77777777" w:rsidR="00323C8E" w:rsidRDefault="00323C8E" w:rsidP="00323C8E">
      <w:r>
        <w:t>ιθ. Δε θέλει πολύ να θυμώσει και να σηκωθεί να φύγει. επίθετο</w:t>
      </w:r>
    </w:p>
    <w:p w14:paraId="1E6DB6E5" w14:textId="77777777" w:rsidR="00323C8E" w:rsidRDefault="00323C8E" w:rsidP="00323C8E">
      <w:r>
        <w:t>κ. Βρήκε πολλή κίνηση στον δρόμο κι άργησε να φτάσει στο γραφείο. επίθετο</w:t>
      </w:r>
    </w:p>
    <w:p w14:paraId="23EDB11B" w14:textId="3BA46C40" w:rsidR="00323C8E" w:rsidRDefault="00323C8E" w:rsidP="00323C8E"/>
    <w:p w14:paraId="71B94FB6" w14:textId="77777777" w:rsidR="00323C8E" w:rsidRDefault="00323C8E" w:rsidP="00323C8E">
      <w:r>
        <w:t>α. της (διεθνής) διεθνούς αναγνώρισης</w:t>
      </w:r>
    </w:p>
    <w:p w14:paraId="6D33FA97" w14:textId="77777777" w:rsidR="00323C8E" w:rsidRDefault="00323C8E" w:rsidP="00323C8E">
      <w:r>
        <w:t>β. οι (δημοφιλής) δημοφιλείς ηθοποιοί</w:t>
      </w:r>
    </w:p>
    <w:p w14:paraId="7E216E42" w14:textId="77777777" w:rsidR="00323C8E" w:rsidRDefault="00323C8E" w:rsidP="00323C8E">
      <w:r>
        <w:t>γ. τα (πολυτελής) πολυτελή σπίτια</w:t>
      </w:r>
    </w:p>
    <w:p w14:paraId="638FE079" w14:textId="77777777" w:rsidR="00323C8E" w:rsidRDefault="00323C8E" w:rsidP="00323C8E">
      <w:r>
        <w:t>δ. τους (διαρκής) διαρκείς καβγάδες</w:t>
      </w:r>
    </w:p>
    <w:p w14:paraId="21A35D99" w14:textId="77777777" w:rsidR="00323C8E" w:rsidRDefault="00323C8E" w:rsidP="00323C8E">
      <w:r>
        <w:t>ε. το (προσεχής) προσεχές Σαββατοκύριακο</w:t>
      </w:r>
    </w:p>
    <w:p w14:paraId="134A6FAE" w14:textId="77777777" w:rsidR="00323C8E" w:rsidRDefault="00323C8E" w:rsidP="00323C8E">
      <w:r>
        <w:t>στ. τα (ειλικρινής) ειλικρινή συναισθήματα</w:t>
      </w:r>
    </w:p>
    <w:p w14:paraId="29AB296C" w14:textId="77777777" w:rsidR="00323C8E" w:rsidRDefault="00323C8E" w:rsidP="00323C8E">
      <w:r>
        <w:t>ζ. του (αληθής) αληθούς συμβάντος</w:t>
      </w:r>
    </w:p>
    <w:p w14:paraId="2DD9A0CD" w14:textId="2F1C7ED7" w:rsidR="00323C8E" w:rsidRDefault="00323C8E" w:rsidP="00323C8E">
      <w:r>
        <w:t>η. τον (αμαθής) αμαθή μαθητή</w:t>
      </w:r>
    </w:p>
    <w:p w14:paraId="733AC85B" w14:textId="31254B7D" w:rsidR="0065382E" w:rsidRDefault="0065382E" w:rsidP="00323C8E"/>
    <w:p w14:paraId="3F981748" w14:textId="77777777" w:rsidR="0065382E" w:rsidRDefault="0065382E" w:rsidP="0065382E">
      <w:proofErr w:type="spellStart"/>
      <w:r>
        <w:t>αη</w:t>
      </w:r>
      <w:proofErr w:type="spellEnd"/>
      <w:r>
        <w:t>-</w:t>
      </w:r>
      <w:proofErr w:type="spellStart"/>
      <w:r>
        <w:t>δό</w:t>
      </w:r>
      <w:proofErr w:type="spellEnd"/>
      <w:r>
        <w:t xml:space="preserve">-νι, </w:t>
      </w:r>
      <w:proofErr w:type="spellStart"/>
      <w:r>
        <w:t>συλ</w:t>
      </w:r>
      <w:proofErr w:type="spellEnd"/>
      <w:r>
        <w:t>-λα-βή, έ-</w:t>
      </w:r>
      <w:proofErr w:type="spellStart"/>
      <w:r>
        <w:t>βγα</w:t>
      </w:r>
      <w:proofErr w:type="spellEnd"/>
      <w:r>
        <w:t>-λα, ε-</w:t>
      </w:r>
      <w:proofErr w:type="spellStart"/>
      <w:r>
        <w:t>χθροί</w:t>
      </w:r>
      <w:proofErr w:type="spellEnd"/>
      <w:r>
        <w:t>, νε-ρα-</w:t>
      </w:r>
      <w:proofErr w:type="spellStart"/>
      <w:r>
        <w:t>ντζιά</w:t>
      </w:r>
      <w:proofErr w:type="spellEnd"/>
      <w:r>
        <w:t xml:space="preserve">, </w:t>
      </w:r>
      <w:proofErr w:type="spellStart"/>
      <w:r>
        <w:t>συγ</w:t>
      </w:r>
      <w:proofErr w:type="spellEnd"/>
      <w:r>
        <w:t>-</w:t>
      </w:r>
      <w:proofErr w:type="spellStart"/>
      <w:r>
        <w:t>γρα</w:t>
      </w:r>
      <w:proofErr w:type="spellEnd"/>
      <w:r>
        <w:t>-</w:t>
      </w:r>
      <w:proofErr w:type="spellStart"/>
      <w:r>
        <w:t>φέ</w:t>
      </w:r>
      <w:proofErr w:type="spellEnd"/>
      <w:r>
        <w:t xml:space="preserve">-ας, </w:t>
      </w:r>
      <w:proofErr w:type="spellStart"/>
      <w:r>
        <w:t>στέλ</w:t>
      </w:r>
      <w:proofErr w:type="spellEnd"/>
      <w:r>
        <w:t>-</w:t>
      </w:r>
      <w:proofErr w:type="spellStart"/>
      <w:r>
        <w:t>νω</w:t>
      </w:r>
      <w:proofErr w:type="spellEnd"/>
      <w:r>
        <w:t>,</w:t>
      </w:r>
    </w:p>
    <w:p w14:paraId="48C1E91E" w14:textId="77777777" w:rsidR="0065382E" w:rsidRDefault="0065382E" w:rsidP="0065382E">
      <w:r>
        <w:t>ύ-</w:t>
      </w:r>
      <w:proofErr w:type="spellStart"/>
      <w:r>
        <w:t>πο</w:t>
      </w:r>
      <w:proofErr w:type="spellEnd"/>
      <w:r>
        <w:t>-</w:t>
      </w:r>
      <w:proofErr w:type="spellStart"/>
      <w:r>
        <w:t>πτος</w:t>
      </w:r>
      <w:proofErr w:type="spellEnd"/>
      <w:r>
        <w:t>, εκ-</w:t>
      </w:r>
      <w:proofErr w:type="spellStart"/>
      <w:r>
        <w:t>στρα</w:t>
      </w:r>
      <w:proofErr w:type="spellEnd"/>
      <w:r>
        <w:t>-</w:t>
      </w:r>
      <w:proofErr w:type="spellStart"/>
      <w:r>
        <w:t>τεί</w:t>
      </w:r>
      <w:proofErr w:type="spellEnd"/>
      <w:r>
        <w:t xml:space="preserve">-α. </w:t>
      </w:r>
      <w:proofErr w:type="spellStart"/>
      <w:r>
        <w:t>χαϊ</w:t>
      </w:r>
      <w:proofErr w:type="spellEnd"/>
      <w:r>
        <w:t>-</w:t>
      </w:r>
      <w:proofErr w:type="spellStart"/>
      <w:r>
        <w:t>δεύ</w:t>
      </w:r>
      <w:proofErr w:type="spellEnd"/>
      <w:r>
        <w:t xml:space="preserve">-ω , </w:t>
      </w:r>
      <w:proofErr w:type="spellStart"/>
      <w:r>
        <w:t>κο</w:t>
      </w:r>
      <w:proofErr w:type="spellEnd"/>
      <w:r>
        <w:t>-</w:t>
      </w:r>
      <w:proofErr w:type="spellStart"/>
      <w:r>
        <w:t>ρόι</w:t>
      </w:r>
      <w:proofErr w:type="spellEnd"/>
      <w:r>
        <w:t>-δε-ψα, έ-</w:t>
      </w:r>
      <w:proofErr w:type="spellStart"/>
      <w:r>
        <w:t>γκλι</w:t>
      </w:r>
      <w:proofErr w:type="spellEnd"/>
      <w:r>
        <w:t>-ση , αι-</w:t>
      </w:r>
      <w:proofErr w:type="spellStart"/>
      <w:r>
        <w:t>σθά</w:t>
      </w:r>
      <w:proofErr w:type="spellEnd"/>
      <w:r>
        <w:t>-</w:t>
      </w:r>
      <w:proofErr w:type="spellStart"/>
      <w:r>
        <w:t>νο</w:t>
      </w:r>
      <w:proofErr w:type="spellEnd"/>
      <w:r>
        <w:t>-</w:t>
      </w:r>
      <w:proofErr w:type="spellStart"/>
      <w:r>
        <w:t>μαι</w:t>
      </w:r>
      <w:proofErr w:type="spellEnd"/>
      <w:r>
        <w:t>,</w:t>
      </w:r>
    </w:p>
    <w:p w14:paraId="7ECDBAC5" w14:textId="5218F412" w:rsidR="0065382E" w:rsidRDefault="0065382E" w:rsidP="0065382E">
      <w:r>
        <w:t>ά-</w:t>
      </w:r>
      <w:proofErr w:type="spellStart"/>
      <w:r>
        <w:t>φθο</w:t>
      </w:r>
      <w:proofErr w:type="spellEnd"/>
      <w:r>
        <w:t xml:space="preserve">-νος , </w:t>
      </w:r>
      <w:proofErr w:type="spellStart"/>
      <w:r>
        <w:t>πιά</w:t>
      </w:r>
      <w:proofErr w:type="spellEnd"/>
      <w:r>
        <w:t>-το.</w:t>
      </w:r>
    </w:p>
    <w:sectPr w:rsidR="0065382E" w:rsidSect="00323C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8E"/>
    <w:rsid w:val="00323C8E"/>
    <w:rsid w:val="00332C46"/>
    <w:rsid w:val="0065382E"/>
    <w:rsid w:val="00955B3D"/>
    <w:rsid w:val="00A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10" Type="http://schemas.openxmlformats.org/officeDocument/2006/relationships/image" Target="media/image3.png"/><Relationship Id="rId19" Type="http://schemas.openxmlformats.org/officeDocument/2006/relationships/customXml" Target="ink/ink8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1T06:41:12.324"/>
    </inkml:context>
    <inkml:brush xml:id="br0">
      <inkml:brushProperty name="width" value="0.1" units="cm"/>
      <inkml:brushProperty name="height" value="0.6" units="cm"/>
      <inkml:brushProperty name="color" value="#E71224"/>
      <inkml:brushProperty name="ignorePressure" value="1"/>
      <inkml:brushProperty name="inkEffects" value="pencil"/>
    </inkml:brush>
  </inkml:definitions>
  <inkml:trace contextRef="#ctx0" brushRef="#br0">580 0,'0'3,"3"1,1 3,0 3,-1 3,0 2,-2 2,0 1,-1 0,0 0,0 0,-3-3,-4-4,-1-1,-2 1,0 2,3 1,-1 2,-2 0,-3 2,-1-1,-5 1,-2 0,-4 0,3 0,2 0,1-1,2-2,-1-1,1 0,0 0,3 2,0 0,1-2,-2-1,0-2,-2 0,3 1,1-2,-1 1,0 1,-2 2,0-2,-1 1,-1 0,0-1,4 0,0 0,0 3,-1 0,-1-2,3-3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1T06:41:01.934"/>
    </inkml:context>
    <inkml:brush xml:id="br0">
      <inkml:brushProperty name="width" value="0.1" units="cm"/>
      <inkml:brushProperty name="height" value="0.6" units="cm"/>
      <inkml:brushProperty name="color" value="#E71224"/>
      <inkml:brushProperty name="ignorePressure" value="1"/>
      <inkml:brushProperty name="inkEffects" value="pencil"/>
    </inkml:brush>
  </inkml:definitions>
  <inkml:trace contextRef="#ctx0" brushRef="#br0">0 0,'3'3,"4"1,1 3,2 3,-1 3,2 3,-2 1,1 0,-2 1,2 0,1 1,0-1,0 0,2-3,1-2,-2 1,1 1,0-3,2 1,1 0,0-2,-1 0,-2-1,1 3,-2 12,0 7,0 7,2 4,2 2,0-2,1-4,-3-4,0-6,-3-7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1T06:41:08.945"/>
    </inkml:context>
    <inkml:brush xml:id="br0">
      <inkml:brushProperty name="width" value="0.1" units="cm"/>
      <inkml:brushProperty name="height" value="0.6" units="cm"/>
      <inkml:brushProperty name="color" value="#E71224"/>
      <inkml:brushProperty name="ignorePressure" value="1"/>
      <inkml:brushProperty name="inkEffects" value="pencil"/>
    </inkml:brush>
  </inkml:definitions>
  <inkml:trace contextRef="#ctx0" brushRef="#br0">1428 265,'0'-3,"3"2,4 10,4 13,3 12,2 14,4 12,2 7,0 5,0 1,-2-2,0-4,-2-8,0-8,0-9,0-9,-1-7,1-6,-4-2,-3-13,-5-11,-5-8,-3-4,-8 2,-19-4,-6 3</inkml:trace>
  <inkml:trace contextRef="#ctx0" brushRef="#br0" timeOffset="1517.31">1711 0,'3'0,"4"0,1 3,-1 4,1 4,0 2,1 4,-1 0,-2 1,-2 0,-1 1,-2-1,0 0,-1 3,0 1,-1-1,1 0,0-1,-4 2,0 0,-3 3,-3 3,-3 2,1 0,-1-3,-1-3,2-2,0-5,-1-2,1-2,1 2,1-1,0 2,2 1,-2-3,-1-1,-2 1,-2 1,-4 0,-2 2,-1 0,-5 0,2 1,2-3,2-1,2-3,3-1,3-1,2 0,1 2,-1 2,1 5,-1-1,-1 0,-2 0,-1-3,2-4</inkml:trace>
  <inkml:trace contextRef="#ctx0" brushRef="#br0" timeOffset="16618.97">1199 917,'0'3,"0"4,0 4,0 3,0 2,0 1,-3 4,-1 5,-3 3,-3 3,-3-1,-2 0,-2 2,-1-3,3-3,1-7,-1-2,0-3,2 0,1 0,-1 1,-2 0,0-2,-1 2,-1 2,-1 0,3 1,2 2,-2 5,1 0,-2 1,0 4,-1-5,-1-7,4-6</inkml:trace>
  <inkml:trace contextRef="#ctx0" brushRef="#br0" timeOffset="17481.71">723 1041,'3'3,"4"5,4 5,3 11,8 13,7 9,0 6,3 6,0 2,5 0,2 2,-3-4,-4-9,-5-12,-7-10,-4-4,-1-2,-1-2,0-1,2-1,0-3,1-1,-3 0,-1 1,1 2,1 0,-2 1,-4-3</inkml:trace>
  <inkml:trace contextRef="#ctx0" brushRef="#br0" timeOffset="21793.49">616 2522,'0'3,"0"4,0 4,0 3,0 2,0 1,0 1,0 1,0 2,-3 1,-4 3,-3 6,-4 1,-2 4,-1 5,-4 1,-2 3,1-1,0-1,2-6,1-5,0-3,1 1,1 0,-1 1,1-1,-1 0,1-5,2-4,2-3,-1-3,2-3,4 1,-1-3,2-2</inkml:trace>
  <inkml:trace contextRef="#ctx0" brushRef="#br0" timeOffset="22605.5">0 2434,'3'0,"4"3,4 7,3 8,2 4,-2 4,0 3,4 4,1 1,1 1,0 1,2 0,1-3,-4-4,-1-1,-2-2,0-3,0-5,0-3,1 0,-2-1,-2 4,6 5,1 1,-1 3,0 3,-1-1,0-2,0-6,0-4,-1-1,1-1,-4 4,0 1,0 3,0-2,2-5,-3-2,-3-3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1T06:40:46.019"/>
    </inkml:context>
    <inkml:brush xml:id="br0">
      <inkml:brushProperty name="width" value="0.1" units="cm"/>
      <inkml:brushProperty name="height" value="0.6" units="cm"/>
      <inkml:brushProperty name="color" value="#E71224"/>
      <inkml:brushProperty name="ignorePressure" value="1"/>
      <inkml:brushProperty name="inkEffects" value="pencil"/>
    </inkml:brush>
  </inkml:definitions>
  <inkml:trace contextRef="#ctx0" brushRef="#br0">0 0,'3'0,"1"0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1T06:41:28.733"/>
    </inkml:context>
    <inkml:brush xml:id="br0">
      <inkml:brushProperty name="width" value="0.1" units="cm"/>
      <inkml:brushProperty name="height" value="0.6" units="cm"/>
      <inkml:brushProperty name="color" value="#E71224"/>
      <inkml:brushProperty name="ignorePressure" value="1"/>
      <inkml:brushProperty name="inkEffects" value="pencil"/>
    </inkml:brush>
  </inkml:definitions>
  <inkml:trace contextRef="#ctx0" brushRef="#br0">530 4,'0'-3,"0"3,0 3,-3 7,-4 9,-7 4,-10 9,-7 9,-1 4,-4 5,1 1,3-3,5-9,3-8,3-4,2-3,2 0,0 0,0-3,3 0,1 1,0 0,-2 0,0-2,-1 0,-1-1,-1-4,4-1,0-1,3 2,3-3</inkml:trace>
  <inkml:trace contextRef="#ctx0" brushRef="#br0" timeOffset="846.44">0 127,'3'6,"1"5,3 7,3 6,3 2,3 2,0-3,2-3,0 4,1 6,-1 7,0 3,0 0,0-7,-1-6,1-6,-3-3,-5-2,0-4,-2-2,0 0,3-1,1-3,0 0,-3-1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1T06:41:42.327"/>
    </inkml:context>
    <inkml:brush xml:id="br0">
      <inkml:brushProperty name="width" value="0.1" units="cm"/>
      <inkml:brushProperty name="height" value="0.6" units="cm"/>
      <inkml:brushProperty name="color" value="#E71224"/>
      <inkml:brushProperty name="ignorePressure" value="1"/>
      <inkml:brushProperty name="inkEffects" value="pencil"/>
    </inkml:brush>
  </inkml:definitions>
  <inkml:trace contextRef="#ctx0" brushRef="#br0">1971 0,'3'0,"4"3,1 4,-1 4,-2 3,-2 2,-4 2,-5 3,-1 1,-3 3,-3 4,-1 2,-2 2,-2-1,0-7,0-1,0 1,0 3,0 8,0 4,0 4,1 1,-1-2,0 2,4-5,0-5,3-7,4-4,-1-6,2-7</inkml:trace>
  <inkml:trace contextRef="#ctx0" brushRef="#br0" timeOffset="696.33">1600 159,'3'0,"4"3,7 7,7 8,9 7,8 7,7 12,5 6,3 5,4 0,1-1,-3-5,-4-5,-6-4,-7-8,-7-7,-9-4,-5-7,-5-2,-5 0,-4-2</inkml:trace>
  <inkml:trace contextRef="#ctx0" brushRef="#br0" timeOffset="1844">1477 970,'0'9,"0"7,-3 5,-4 6,-4 4,-3 3,-2 2,-1 0,-1-2,-1 1,-2-2,-1 0,0 0,-2-3,-3 0,0-3,5-2,3-3,4-2,6-1,3-1,3-1,0-3,0-4</inkml:trace>
  <inkml:trace contextRef="#ctx0" brushRef="#br0" timeOffset="2528.51">1000 794,'3'0,"4"3,4 7,3 14,2 12,5 8,7 9,8 5,7 4,2 1,3-5,2-3,-2-1,0-5,1-4,-5-4,-9-6,-9-6,-5-7,-6-6,-3-4,0-2,0 1,2 1,1 4,-2 4,0 0,1-3,-2-1,-4-1,-2 1,-3 0,2 1,-1-3</inkml:trace>
  <inkml:trace contextRef="#ctx0" brushRef="#br0" timeOffset="3522">3294 1711,'0'4,"0"2,-3 8,-4 4,-3 5,-4 7,-5 8,-11 10,-13 11,-8 5,-4 3,-2 0,3-6,4-2,2-1,0-5,-1 1,0 0,1 3,0 1,-4-1,2 2,5-6,5-2,6-11,6-9,5-10,3-8,1-6,3-5,2-5,5-6,3-6,3-2</inkml:trace>
  <inkml:trace contextRef="#ctx0" brushRef="#br0" timeOffset="4275.54">2588 1729,'3'3,"4"4,1 4,2 6,2 3,2 1,2-3,1-1,1 5,0 5,0 3,3 10,1 6,3 5,3 5,2 3,3-1,2-6,0-6,-2-9,-4-6,-1-4,-2-3,-3-2,-5-2,-5-2,-6-4</inkml:trace>
  <inkml:trace contextRef="#ctx0" brushRef="#br0" timeOffset="14109.93">1934 2364,'0'3,"0"4,-3 7,-4 4,-3-1,-4 2,-2 2,1 2,1 1,0-1,-2 2,0 3,-3 5,-12 6,-2 3,1-4,3-1,3-4,6-5,7-5,2-2,1-6,-2-1,1-1,0 1,2 0,-4 2,-2 6,-2 9,-4 12,-2 3,1 1,0-5,2-7,3-9</inkml:trace>
  <inkml:trace contextRef="#ctx0" brushRef="#br0" timeOffset="14917.33">1441 2418,'3'0,"4"0,1 2,2 2,3 6,1 13,2 8,1 9,7 3,5 3,3 3,0 2,-3-4,-3-8,-3-10,-6-7,-5-4,-2-6,-3-1,1 0,2 1,2 2,2 2,2 3,0 2,-1 4,-1 0,0-2,1-3,-2-7</inkml:trace>
  <inkml:trace contextRef="#ctx0" brushRef="#br0" timeOffset="17039.31">3417 3386,'-3'0,"-1"2,-3 5,-3 10,-3 8,-2 8,-2 12,-3 6,-11 10,-12 9,-11 8,-8 9,-5 4,-1-4,0-5,4-7,9-11,9-13,10-12,12-10,6-9,6-12,6-10,3-5</inkml:trace>
  <inkml:trace contextRef="#ctx0" brushRef="#br0" timeOffset="17730.58">2887 3299,'3'0,"4"3,4 10,3 12,2 10,1 9,1 8,1 2,5 1,2-1,0-2,-2-6,1 0,0-3,-2 1,-2-4,-1-6,-2-6,0-8,-3-4,-5-1,-3-1,-10 3,-3-1</inkml:trace>
  <inkml:trace contextRef="#ctx0" brushRef="#br0" timeOffset="18964.36">524 4076,'-3'2,"-4"11,-3 9,-4 3,-2 1,1-1,1 1,0-4,-2 1,0-1,2-1,1 1,-4 1,-7 2,-1 0,2 1,2 0,1-2,1-4,1-4,3-1,1 0,4 1,3 0,-1-3,2 0,-2 1,1 0,-1 5,-3 1,-2 1,-2-3,-1-3,1 1,4-1,1-2,2 0,-1 0,1 1,3-2</inkml:trace>
  <inkml:trace contextRef="#ctx0" brushRef="#br0" timeOffset="19813.43">136 3987,'3'6,"4"5,4 6,3 11,2 2,1 5,4 3,2 4,-1 1,5 5,5 3,2-1,1 3,-2-1,-3-4,-5-7,-2-10,-4-8,-4-4,-1 0,-1 0,-2 0,-3-1,-3-2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1T06:42:01.291"/>
    </inkml:context>
    <inkml:brush xml:id="br0">
      <inkml:brushProperty name="width" value="0.1" units="cm"/>
      <inkml:brushProperty name="height" value="0.6" units="cm"/>
      <inkml:brushProperty name="color" value="#E71224"/>
      <inkml:brushProperty name="ignorePressure" value="1"/>
      <inkml:brushProperty name="inkEffects" value="pencil"/>
    </inkml:brush>
  </inkml:definitions>
  <inkml:trace contextRef="#ctx0" brushRef="#br0">524 89,'-3'2,"-4"11,-3 9,-4 3,-2 1,1-1,1 1,0-4,-2 1,0-1,2-1,1 1,-4 1,-7 2,-1 0,2 1,2 0,1-2,1-4,1-4,3-1,1 0,4 1,3 0,-1-3,2 0,-2 1,1 0,-1 5,-3 1,-2 1,-2-3,-1-3,1 1,4-1,1-2,2 0,-1 0,1 1,3-2</inkml:trace>
  <inkml:trace contextRef="#ctx0" brushRef="#br0" timeOffset="849.06">136 1,'3'6,"4"5,4 6,3 11,2 2,1 5,4 3,2 4,-1 1,5 5,5 3,2-1,1 3,-2-1,-3-4,-5-7,-2-10,-4-8,-4-4,-1 0,-1 0,-2 0,-3-1,-3-2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1T06:42:13.240"/>
    </inkml:context>
    <inkml:brush xml:id="br0">
      <inkml:brushProperty name="width" value="0.1" units="cm"/>
      <inkml:brushProperty name="height" value="0.6" units="cm"/>
      <inkml:brushProperty name="color" value="#E71224"/>
      <inkml:brushProperty name="ignorePressure" value="1"/>
      <inkml:brushProperty name="inkEffects" value="pencil"/>
    </inkml:brush>
  </inkml:definitions>
  <inkml:trace contextRef="#ctx0" brushRef="#br0">480 213,'-3'3,"-4"7,-4 5,-2 2,-3 6,-2 3,0 4,-6 6,-6 9,-9 5,-3 1,1-5,5-9,9-6,8-6,6-4,4-3,1 2,-2 0,-1 3,-3 6,-1 2,-1-2,2-3,0-5,2-7</inkml:trace>
  <inkml:trace contextRef="#ctx0" brushRef="#br0" timeOffset="715.1">56 1,'3'6,"7"7,5 15,8 11,7 7,8 9,5 9,8 10,1 0,4 3,5 1,0-5,-4-5,-8-5,-10-14,-9-12,-9-9,-5-6,-3-5,0-1,-2-1,-3-3</inkml:trace>
  <inkml:trace contextRef="#ctx0" brushRef="#br0" timeOffset="1912.81">357 989,'0'6,"3"4,1 8,0 6,-1 5,-1 3,-1 0,0-3,-4 0,-1 1,-3 7,0 6,-2 6,-3 2,-1 5,-3 3,-4-4,-1-5,-1-5,1-1,1-2,0 1,2-1,-1-2,2-7,-1-15,3-12</inkml:trace>
  <inkml:trace contextRef="#ctx0" brushRef="#br0" timeOffset="2425.52">56 1181,'9'8,"12"13,14 20,14 19,16 13,12 7,8 2,-2-7,-2-8,-13-15,-14-13,-17-10,-14-11</inkml:trace>
  <inkml:trace contextRef="#ctx0" brushRef="#br0" timeOffset="3951.45">1116 1730,'0'3,"0"4,0 4,0 6,0 6,-3 5,-4 10,-4 7,-2 6,-6 2,-3 5,0 1,1 0,0 1,2 3,-6 6,-4 6,-4 2,-4-3,-3 1,3-3,5-8,4-12,5-15,2-13,6-17,4-16,5-12,6-12,4 0</inkml:trace>
  <inkml:trace contextRef="#ctx0" brushRef="#br0" timeOffset="4857.24">586 1941,'0'3,"6"7,5 11,10 13,10 8,9 5,9 7,6 3,11 10,10 8,9 10,6 5,5 3,-4 2,-1 2,-6-5,-6-9,-10-15,-11-16,-15-15,-15-12</inkml:trace>
</inkml:ink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bontesg</cp:lastModifiedBy>
  <cp:revision>2</cp:revision>
  <dcterms:created xsi:type="dcterms:W3CDTF">2020-05-21T07:19:00Z</dcterms:created>
  <dcterms:modified xsi:type="dcterms:W3CDTF">2020-05-21T07:19:00Z</dcterms:modified>
</cp:coreProperties>
</file>